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28D9" w14:textId="1F45D4A1" w:rsidR="00124E7A" w:rsidRDefault="00E168E3">
      <w:r>
        <w:rPr>
          <w:noProof/>
        </w:rPr>
        <w:drawing>
          <wp:inline distT="0" distB="0" distL="0" distR="0" wp14:anchorId="1D3BD2CD" wp14:editId="3309EFEB">
            <wp:extent cx="514794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6ECD2" w14:textId="77777777" w:rsidR="00124E7A" w:rsidRDefault="00124E7A"/>
    <w:p w14:paraId="0D37DB8E" w14:textId="77777777" w:rsidR="00124E7A" w:rsidRDefault="00124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GAMMA NU CHAPTER</w:t>
      </w:r>
    </w:p>
    <w:p w14:paraId="32EE90F5" w14:textId="77777777" w:rsidR="00124E7A" w:rsidRDefault="00124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SCHOLARSHIP</w:t>
      </w:r>
    </w:p>
    <w:p w14:paraId="053BE495" w14:textId="77777777" w:rsidR="00124E7A" w:rsidRDefault="00124E7A">
      <w:pPr>
        <w:jc w:val="center"/>
        <w:rPr>
          <w:b/>
        </w:rPr>
      </w:pPr>
      <w:r>
        <w:rPr>
          <w:b/>
          <w:sz w:val="28"/>
          <w:szCs w:val="28"/>
          <w:highlight w:val="yellow"/>
        </w:rPr>
        <w:t>2---$300 Scholarships will be awarded</w:t>
      </w:r>
    </w:p>
    <w:p w14:paraId="65BCEDB3" w14:textId="77777777" w:rsidR="00124E7A" w:rsidRDefault="00124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purpose of the local scholarship is to aid outstanding women educators in pursuing graduate study, professional development, or personal growth and study.  Any active chapter member is eligible.</w:t>
      </w:r>
    </w:p>
    <w:p w14:paraId="1BF7CBC0" w14:textId="77777777" w:rsidR="00124E7A" w:rsidRDefault="00124E7A">
      <w:pPr>
        <w:rPr>
          <w:b/>
        </w:rPr>
      </w:pPr>
    </w:p>
    <w:p w14:paraId="0C504D22" w14:textId="77777777" w:rsidR="00124E7A" w:rsidRDefault="00124E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</w:t>
      </w:r>
    </w:p>
    <w:p w14:paraId="7FABD6A8" w14:textId="77777777" w:rsidR="00124E7A" w:rsidRDefault="00124E7A">
      <w:pPr>
        <w:jc w:val="center"/>
        <w:rPr>
          <w:b/>
          <w:sz w:val="28"/>
          <w:szCs w:val="28"/>
          <w:u w:val="single"/>
        </w:rPr>
      </w:pPr>
    </w:p>
    <w:p w14:paraId="7E56EBE8" w14:textId="77777777" w:rsidR="00124E7A" w:rsidRDefault="00124E7A">
      <w:pPr>
        <w:rPr>
          <w:b/>
          <w:sz w:val="36"/>
          <w:szCs w:val="36"/>
        </w:rPr>
      </w:pPr>
      <w:r>
        <w:rPr>
          <w:b/>
          <w:sz w:val="32"/>
          <w:szCs w:val="32"/>
        </w:rPr>
        <w:t>NAME</w:t>
      </w:r>
      <w:r>
        <w:rPr>
          <w:b/>
          <w:sz w:val="36"/>
          <w:szCs w:val="36"/>
        </w:rPr>
        <w:t>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</w:tblGrid>
      <w:tr w:rsidR="00124E7A" w14:paraId="41FC4413" w14:textId="77777777">
        <w:tc>
          <w:tcPr>
            <w:tcW w:w="8856" w:type="dxa"/>
            <w:shd w:val="clear" w:color="auto" w:fill="auto"/>
          </w:tcPr>
          <w:p w14:paraId="67A50D4D" w14:textId="5C960080" w:rsidR="00124E7A" w:rsidRDefault="00124E7A">
            <w:pPr>
              <w:rPr>
                <w:b/>
                <w:sz w:val="32"/>
                <w:szCs w:val="32"/>
              </w:rPr>
            </w:pPr>
            <w:permStart w:id="876418226" w:edGrp="everyone"/>
            <w:permEnd w:id="876418226"/>
          </w:p>
        </w:tc>
      </w:tr>
    </w:tbl>
    <w:p w14:paraId="05CC6579" w14:textId="77777777" w:rsidR="00124E7A" w:rsidRDefault="00124E7A">
      <w:pPr>
        <w:rPr>
          <w:b/>
        </w:rPr>
      </w:pPr>
    </w:p>
    <w:p w14:paraId="0D5D7AE6" w14:textId="77777777" w:rsidR="00124E7A" w:rsidRDefault="00124E7A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</w:tblGrid>
      <w:tr w:rsidR="00124E7A" w14:paraId="01F859DE" w14:textId="77777777">
        <w:tc>
          <w:tcPr>
            <w:tcW w:w="8856" w:type="dxa"/>
            <w:shd w:val="clear" w:color="auto" w:fill="auto"/>
          </w:tcPr>
          <w:p w14:paraId="564075E9" w14:textId="62FEB907" w:rsidR="00124E7A" w:rsidRDefault="00124E7A">
            <w:pPr>
              <w:rPr>
                <w:b/>
                <w:sz w:val="32"/>
                <w:szCs w:val="32"/>
              </w:rPr>
            </w:pPr>
            <w:permStart w:id="211109652" w:edGrp="everyone"/>
            <w:permEnd w:id="211109652"/>
          </w:p>
        </w:tc>
      </w:tr>
    </w:tbl>
    <w:p w14:paraId="2F9C548B" w14:textId="77777777" w:rsidR="00124E7A" w:rsidRDefault="00124E7A">
      <w:pPr>
        <w:rPr>
          <w:b/>
        </w:rPr>
      </w:pPr>
    </w:p>
    <w:p w14:paraId="1B642980" w14:textId="77777777" w:rsidR="00124E7A" w:rsidRDefault="00124E7A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TELEPHONE #: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</w:tblGrid>
      <w:tr w:rsidR="00124E7A" w14:paraId="3BD13999" w14:textId="77777777">
        <w:tc>
          <w:tcPr>
            <w:tcW w:w="8856" w:type="dxa"/>
            <w:shd w:val="clear" w:color="auto" w:fill="auto"/>
          </w:tcPr>
          <w:p w14:paraId="6C98C52D" w14:textId="203BD7A1" w:rsidR="00124E7A" w:rsidRDefault="00124E7A">
            <w:pPr>
              <w:rPr>
                <w:b/>
                <w:sz w:val="32"/>
                <w:szCs w:val="32"/>
              </w:rPr>
            </w:pPr>
            <w:permStart w:id="205352196" w:edGrp="everyone"/>
            <w:permEnd w:id="205352196"/>
          </w:p>
        </w:tc>
      </w:tr>
    </w:tbl>
    <w:p w14:paraId="649B6BEF" w14:textId="77777777" w:rsidR="00124E7A" w:rsidRDefault="00124E7A">
      <w:pPr>
        <w:rPr>
          <w:b/>
          <w:sz w:val="28"/>
          <w:szCs w:val="28"/>
        </w:rPr>
      </w:pPr>
    </w:p>
    <w:p w14:paraId="3988A95C" w14:textId="77777777" w:rsidR="00124E7A" w:rsidRDefault="00124E7A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 ADDRESS: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</w:tblGrid>
      <w:tr w:rsidR="00124E7A" w14:paraId="0DDA1D1B" w14:textId="77777777">
        <w:tc>
          <w:tcPr>
            <w:tcW w:w="8856" w:type="dxa"/>
            <w:shd w:val="clear" w:color="auto" w:fill="auto"/>
          </w:tcPr>
          <w:p w14:paraId="4AD5F9B9" w14:textId="2A35AF53" w:rsidR="00124E7A" w:rsidRDefault="00124E7A">
            <w:pPr>
              <w:rPr>
                <w:b/>
                <w:sz w:val="32"/>
                <w:szCs w:val="32"/>
              </w:rPr>
            </w:pPr>
            <w:permStart w:id="1296188715" w:edGrp="everyone"/>
            <w:permEnd w:id="1296188715"/>
          </w:p>
        </w:tc>
      </w:tr>
    </w:tbl>
    <w:p w14:paraId="039B41B2" w14:textId="77777777" w:rsidR="00124E7A" w:rsidRDefault="00124E7A">
      <w:pPr>
        <w:rPr>
          <w:b/>
          <w:sz w:val="28"/>
          <w:szCs w:val="28"/>
        </w:rPr>
      </w:pPr>
    </w:p>
    <w:p w14:paraId="7633F592" w14:textId="77777777" w:rsidR="00124E7A" w:rsidRDefault="00124E7A">
      <w:pPr>
        <w:rPr>
          <w:b/>
          <w:sz w:val="32"/>
          <w:szCs w:val="32"/>
        </w:rPr>
      </w:pPr>
      <w:r>
        <w:rPr>
          <w:b/>
          <w:sz w:val="32"/>
          <w:szCs w:val="32"/>
        </w:rPr>
        <w:t>EDUCATIONAL BACKGROUND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</w:tblGrid>
      <w:tr w:rsidR="00124E7A" w14:paraId="169E1B43" w14:textId="77777777">
        <w:tc>
          <w:tcPr>
            <w:tcW w:w="8856" w:type="dxa"/>
            <w:shd w:val="clear" w:color="auto" w:fill="auto"/>
          </w:tcPr>
          <w:p w14:paraId="4260CCD0" w14:textId="6C3F6984" w:rsidR="00124E7A" w:rsidRDefault="00124E7A">
            <w:pPr>
              <w:rPr>
                <w:b/>
                <w:sz w:val="32"/>
                <w:szCs w:val="32"/>
              </w:rPr>
            </w:pPr>
            <w:permStart w:id="157950090" w:edGrp="everyone"/>
            <w:permEnd w:id="157950090"/>
          </w:p>
        </w:tc>
      </w:tr>
    </w:tbl>
    <w:p w14:paraId="4A8888B2" w14:textId="77777777" w:rsidR="00124E7A" w:rsidRDefault="00124E7A">
      <w:pPr>
        <w:rPr>
          <w:b/>
          <w:sz w:val="28"/>
          <w:szCs w:val="28"/>
        </w:rPr>
      </w:pPr>
    </w:p>
    <w:p w14:paraId="72F0E6B5" w14:textId="77777777" w:rsidR="00124E7A" w:rsidRDefault="00124E7A">
      <w:pPr>
        <w:rPr>
          <w:sz w:val="28"/>
          <w:szCs w:val="28"/>
        </w:rPr>
      </w:pPr>
      <w:r>
        <w:rPr>
          <w:sz w:val="28"/>
          <w:szCs w:val="28"/>
        </w:rPr>
        <w:t>In a brief statement, explain how the Gamma Nu scholarship would enable you to meet your personal and/or professional growth: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</w:tblGrid>
      <w:tr w:rsidR="00124E7A" w14:paraId="188ED6C7" w14:textId="77777777">
        <w:tc>
          <w:tcPr>
            <w:tcW w:w="8856" w:type="dxa"/>
            <w:shd w:val="clear" w:color="auto" w:fill="auto"/>
          </w:tcPr>
          <w:p w14:paraId="1FB908AF" w14:textId="7703CD07" w:rsidR="00124E7A" w:rsidRDefault="00124E7A">
            <w:pPr>
              <w:rPr>
                <w:sz w:val="28"/>
                <w:szCs w:val="28"/>
              </w:rPr>
            </w:pPr>
            <w:permStart w:id="1350321915" w:edGrp="everyone"/>
            <w:permEnd w:id="1350321915"/>
          </w:p>
        </w:tc>
      </w:tr>
    </w:tbl>
    <w:p w14:paraId="3AD2426C" w14:textId="77777777" w:rsidR="00124E7A" w:rsidRDefault="00124E7A">
      <w:pPr>
        <w:rPr>
          <w:sz w:val="28"/>
          <w:szCs w:val="28"/>
        </w:rPr>
      </w:pPr>
    </w:p>
    <w:p w14:paraId="2F4AF091" w14:textId="77777777" w:rsidR="00124E7A" w:rsidRDefault="00124E7A">
      <w:r>
        <w:rPr>
          <w:b/>
        </w:rPr>
        <w:t>Committee:</w:t>
      </w:r>
      <w:r>
        <w:t xml:space="preserve">  Past Presidents of Gamma Nu Chapter</w:t>
      </w:r>
    </w:p>
    <w:p w14:paraId="68FBC184" w14:textId="66C9B45E" w:rsidR="00124E7A" w:rsidRDefault="00124E7A">
      <w:r>
        <w:rPr>
          <w:b/>
        </w:rPr>
        <w:t xml:space="preserve">Applicants:  </w:t>
      </w:r>
      <w:r>
        <w:t xml:space="preserve">Save this application to your computer before filling in the blanks.  You can type directly onto the form.  Return application to </w:t>
      </w:r>
      <w:r w:rsidR="00B8631E">
        <w:t xml:space="preserve">Nancy Bonds at </w:t>
      </w:r>
      <w:hyperlink r:id="rId5" w:history="1">
        <w:r w:rsidR="00B8631E" w:rsidRPr="002E6A30">
          <w:rPr>
            <w:rStyle w:val="Hyperlink"/>
          </w:rPr>
          <w:t>nanbonds@yahoo.com</w:t>
        </w:r>
      </w:hyperlink>
      <w:r w:rsidR="00B8631E">
        <w:t xml:space="preserve"> </w:t>
      </w:r>
      <w:r>
        <w:t xml:space="preserve"> </w:t>
      </w:r>
      <w:r>
        <w:rPr>
          <w:b/>
          <w:u w:val="single"/>
        </w:rPr>
        <w:t xml:space="preserve">on or before </w:t>
      </w:r>
      <w:r w:rsidR="00B8631E">
        <w:rPr>
          <w:b/>
          <w:u w:val="single"/>
        </w:rPr>
        <w:t>Mon</w:t>
      </w:r>
      <w:r w:rsidR="00D5277F">
        <w:rPr>
          <w:b/>
          <w:u w:val="single"/>
        </w:rPr>
        <w:t>day</w:t>
      </w:r>
      <w:r>
        <w:rPr>
          <w:b/>
          <w:u w:val="single"/>
        </w:rPr>
        <w:t>, May 1, 202</w:t>
      </w:r>
      <w:r w:rsidR="00B8631E">
        <w:rPr>
          <w:b/>
          <w:u w:val="single"/>
        </w:rPr>
        <w:t>3</w:t>
      </w:r>
      <w:r>
        <w:rPr>
          <w:b/>
          <w:u w:val="single"/>
        </w:rPr>
        <w:t>.</w:t>
      </w:r>
      <w:r>
        <w:t xml:space="preserve"> </w:t>
      </w:r>
    </w:p>
    <w:sectPr w:rsidR="00124E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ocumentProtection w:edit="comments" w:enforcement="1" w:cryptProviderType="rsaAES" w:cryptAlgorithmClass="hash" w:cryptAlgorithmType="typeAny" w:cryptAlgorithmSid="14" w:cryptSpinCount="100000" w:hash="MHxEvUAL4VcMrHZ8nN8FTwamG/824m/QNiWDEywrzu/AesMgJMVf8s4hzZr2by5VHxIXyBplg6yfcWvoM81XoQ==" w:salt="LBkFih61gcx6zufMrE5C0A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DemarcateInvalidXml/>
  <w:endnotePr>
    <w:pos w:val="sectEnd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1C"/>
    <w:rsid w:val="000A72CF"/>
    <w:rsid w:val="00123D76"/>
    <w:rsid w:val="00124E7A"/>
    <w:rsid w:val="002D6F12"/>
    <w:rsid w:val="002E2FD2"/>
    <w:rsid w:val="00307774"/>
    <w:rsid w:val="003A7FA4"/>
    <w:rsid w:val="003B171C"/>
    <w:rsid w:val="00465215"/>
    <w:rsid w:val="004D3C32"/>
    <w:rsid w:val="005102B3"/>
    <w:rsid w:val="00541646"/>
    <w:rsid w:val="0055669E"/>
    <w:rsid w:val="005E53BF"/>
    <w:rsid w:val="00904AA6"/>
    <w:rsid w:val="009142A5"/>
    <w:rsid w:val="0096689F"/>
    <w:rsid w:val="009833CF"/>
    <w:rsid w:val="00A6610E"/>
    <w:rsid w:val="00B8631E"/>
    <w:rsid w:val="00BD29AF"/>
    <w:rsid w:val="00C21423"/>
    <w:rsid w:val="00D5277F"/>
    <w:rsid w:val="00E168E3"/>
    <w:rsid w:val="00F925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7EAA11"/>
  <w15:chartTrackingRefBased/>
  <w15:docId w15:val="{BDDDD2D9-8E04-465E-9E98-EBA3841A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Pr>
      <w:rFonts w:ascii="Cambria" w:hAnsi="Cambria"/>
      <w:b/>
      <w:bCs/>
      <w:color w:val="4F81BD"/>
      <w:sz w:val="28"/>
      <w:szCs w:val="28"/>
    </w:rPr>
  </w:style>
  <w:style w:type="character" w:customStyle="1" w:styleId="Heading2Char">
    <w:name w:val="Heading 2 Char"/>
    <w:link w:val="Heading2"/>
    <w:rPr>
      <w:rFonts w:ascii="Cambria" w:hAnsi="Cambria"/>
      <w:b/>
      <w:bCs/>
      <w:color w:val="4F81BD"/>
      <w:sz w:val="26"/>
      <w:szCs w:val="26"/>
    </w:rPr>
  </w:style>
  <w:style w:type="character" w:customStyle="1" w:styleId="Heading5Char">
    <w:name w:val="Heading 5 Char"/>
    <w:link w:val="Heading5"/>
    <w:rPr>
      <w:rFonts w:ascii="Cambria" w:hAnsi="Cambria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/>
      <w:b/>
      <w:bCs/>
      <w:color w:val="4F81BD"/>
    </w:rPr>
  </w:style>
  <w:style w:type="paragraph" w:styleId="BalloonText">
    <w:name w:val="Balloon Text"/>
    <w:unhideWhenUsed/>
    <w:qFormat/>
  </w:style>
  <w:style w:type="character" w:customStyle="1" w:styleId="BalloonTextChar">
    <w:name w:val="Balloon Text Char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31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41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bonds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</dc:creator>
  <cp:keywords/>
  <cp:lastModifiedBy>Margaret Ehlig</cp:lastModifiedBy>
  <cp:revision>6</cp:revision>
  <dcterms:created xsi:type="dcterms:W3CDTF">2023-03-07T03:07:00Z</dcterms:created>
  <dcterms:modified xsi:type="dcterms:W3CDTF">2023-03-07T03:30:00Z</dcterms:modified>
</cp:coreProperties>
</file>